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DCCD" w14:textId="4B1EFA98" w:rsidR="00841C8D" w:rsidRPr="003C2CB5" w:rsidRDefault="000C541F" w:rsidP="000C541F">
      <w:pPr>
        <w:spacing w:after="0" w:line="408" w:lineRule="auto"/>
        <w:ind w:left="120"/>
        <w:jc w:val="center"/>
        <w:rPr>
          <w:lang w:val="ru-RU"/>
        </w:rPr>
      </w:pPr>
      <w:bookmarkStart w:id="0" w:name="block-32249873"/>
      <w:r>
        <w:rPr>
          <w:rFonts w:ascii="Times New Roman" w:hAnsi="Times New Roman"/>
          <w:b/>
          <w:color w:val="000000"/>
          <w:sz w:val="28"/>
          <w:lang w:val="ru-RU"/>
        </w:rPr>
        <w:pict w14:anchorId="5996B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7" o:title="6 001"/>
          </v:shape>
        </w:pict>
      </w:r>
      <w:bookmarkStart w:id="1" w:name="_GoBack"/>
      <w:bookmarkEnd w:id="1"/>
      <w:r w:rsidRPr="003C2CB5">
        <w:rPr>
          <w:lang w:val="ru-RU"/>
        </w:rPr>
        <w:t xml:space="preserve"> </w:t>
      </w:r>
    </w:p>
    <w:p w14:paraId="6B6178BA" w14:textId="77777777" w:rsidR="00841C8D" w:rsidRPr="003C2CB5" w:rsidRDefault="00841C8D">
      <w:pPr>
        <w:spacing w:after="0"/>
        <w:ind w:left="120"/>
        <w:rPr>
          <w:lang w:val="ru-RU"/>
        </w:rPr>
      </w:pPr>
    </w:p>
    <w:p w14:paraId="15616771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54CA14DE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bookmarkStart w:id="2" w:name="block-32249874"/>
      <w:bookmarkEnd w:id="0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8F790A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0623602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62CAB1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4AAD1D1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E413BD0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57A09991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47302505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1D09066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C2CB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C2CB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7E46C81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C765F0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427D552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72FA5E5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29FC2CB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A4D33B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EC6B4C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7811E4F8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18A0483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6DC10B3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3796736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37967B3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38BF2C8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AED9157" w14:textId="77777777" w:rsidR="00841C8D" w:rsidRDefault="0045329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76ED704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DFA0E9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2CB5">
        <w:rPr>
          <w:rFonts w:ascii="Times New Roman" w:hAnsi="Times New Roman"/>
          <w:color w:val="FF0000"/>
          <w:sz w:val="28"/>
          <w:lang w:val="ru-RU"/>
        </w:rPr>
        <w:t>.</w:t>
      </w:r>
    </w:p>
    <w:p w14:paraId="4D0DAD5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0C096B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7629A5D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CC897E2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7677987B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521AFA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3C2CB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3C2CB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85C7501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6E01914F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4" w:name="block-32249872"/>
      <w:bookmarkEnd w:id="2"/>
      <w:r w:rsidRPr="003C2CB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34262C0" w14:textId="77777777" w:rsidR="00841C8D" w:rsidRPr="003C2CB5" w:rsidRDefault="0045329E" w:rsidP="00440F91">
      <w:p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44D324E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733BE23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5" w:name="96e70618-7a1d-4135-8fd3-a8d5b625e8a7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5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5B628DE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3C2CB5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EEAD804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6" w:name="6dc3c912-0f6b-44b2-87fb-4fa8c0a8ddd8"/>
      <w:r w:rsidRPr="003C2CB5">
        <w:rPr>
          <w:rFonts w:ascii="Times New Roman" w:hAnsi="Times New Roman"/>
          <w:color w:val="000000"/>
          <w:sz w:val="28"/>
          <w:lang w:val="ru-RU"/>
        </w:rPr>
        <w:t>и др.)</w:t>
      </w:r>
      <w:bookmarkEnd w:id="6"/>
      <w:r w:rsidRPr="003C2CB5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426E106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14:paraId="13774E0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2d4a2950-b4e9-4f16-a8a6-487d5016001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62FA2961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8" w:name="80f00626-952e-41bd-9beb-6d0f5fe1ba6b"/>
      <w:r w:rsidRPr="003C2CB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 w:rsidRPr="003C2CB5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3212543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9" w:name="db43cb12-75a1-43f5-b252-1995adfd2fff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0435A3F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0" w:name="99ba0051-1be8-4e8f-b0dd-a10143c31c81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18E0EAD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738a01c7-d12e-4abb-aa19-15d8e09af02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079F04D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C2CB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a8556af8-9a03-49c3-b8c8-d0217dccd1c5"/>
      <w:r w:rsidRPr="003C2CB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 w:rsidRPr="003C2CB5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3" w:name="236d15e5-7adb-4fc2-919e-678797fd1898"/>
      <w:r w:rsidRPr="003C2CB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3"/>
      <w:r w:rsidRPr="003C2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3A1E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3C2CB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7A897CC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4" w:name="b39133dd-5b08-4549-a5bd-8bf368254092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0785B65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5" w:name="1a0e8552-8319-44da-b4b7-9c067d7af546"/>
      <w:r w:rsidRPr="003C2CB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 w:rsidRPr="003C2CB5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2FB1EB3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6" w:name="7bc5c68d-92f5-41d5-9535-d638ea476e3f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5799B09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7" w:name="14358877-86a6-40e2-9fb5-58334b8a6e9a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 w:rsidRPr="003C2CB5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8" w:name="c6bf05b5-49bd-40a2-90b7-cfd41b2279a7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3C2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3A1E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3C2CB5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14:paraId="3E186440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9" w:name="ea02cf5f-d5e4-4b30-812a-1b46ec67953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48CACB7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C2CB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26EC2A0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0" w:name="68f21dae-0b2e-4871-b761-be4991ec4878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4D156FA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C2CB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7684134c-2d89-4058-b80b-6ad24d340e2c"/>
      <w:r w:rsidRPr="003C2CB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 w:rsidRPr="003C2CB5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4A68AE4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e453ae69-7b50-49e1-850e-5455f39cac3b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2CF2F9D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3" w:name="db307144-10c3-47e0-8f79-b83f6461fd22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4" w:name="cb0fcba1-b7c3-44d2-9bb6-c0a6c9168eca"/>
      <w:r w:rsidRPr="003C2CB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4"/>
    </w:p>
    <w:p w14:paraId="0067865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bfd2c4b6-8e45-47df-8299-90bb4d27aac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1E99C49F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6" w:name="3e21f5c4-1001-4583-8489-5f0ba36061b9"/>
      <w:r w:rsidRPr="003C2CB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7" w:name="f6f542f3-f6cf-4368-a418-eb5d19aa0b2b"/>
      <w:r w:rsidRPr="003C2CB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 w:rsidRPr="003C2CB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0C18DBC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8" w:name="0e6b1fdc-e350-43b1-a03c-45387667d39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30B37B1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086047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066EEC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7E3FBB9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303CCC76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277CA60F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73FB4318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0949F206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74D67EDB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63CD9DFA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C2CB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62327AED" w14:textId="77777777" w:rsidR="00841C8D" w:rsidRDefault="0045329E">
      <w:pPr>
        <w:numPr>
          <w:ilvl w:val="0"/>
          <w:numId w:val="1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45A2C0A5" w14:textId="77777777" w:rsidR="00841C8D" w:rsidRPr="003C2CB5" w:rsidRDefault="004532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FC55F06" w14:textId="77777777" w:rsidR="00841C8D" w:rsidRPr="003C2CB5" w:rsidRDefault="004532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21DB1DE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E180881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2B0B1CEC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64615E7A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067258DF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6BC821B9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77C2B7A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40D899F" w14:textId="77777777"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16655289" w14:textId="77777777"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481C06F8" w14:textId="77777777"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7644309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108B1D3" w14:textId="77777777"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59AC27F" w14:textId="77777777"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D24499F" w14:textId="77777777"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4429172D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68F0828F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29" w:name="block-32249876"/>
      <w:bookmarkEnd w:id="4"/>
      <w:r w:rsidRPr="003C2CB5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C2CB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6DCD9C03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03E706CB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0FC5C35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7C6A3B83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79FDC3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6D08EE5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AAC6AE8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138DFDF5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95451E8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2D70A12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нормах поведения и правилах межличностных отношений.</w:t>
      </w:r>
    </w:p>
    <w:p w14:paraId="4EAA37BE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732960BE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571485F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5F214FE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31C1BC2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8619FE5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243FD36F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F9F087D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31581F8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B27E9C5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4540333C" w14:textId="77777777" w:rsidR="00841C8D" w:rsidRPr="003C2CB5" w:rsidRDefault="004532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AFA6AA0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03D95033" w14:textId="77777777"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2E6605C" w14:textId="77777777"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1B0B8D3B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535C1D0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A5916F1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66D1CEE0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9FA517A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33147097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301E55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7B0875A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E973CAD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AFF6F9E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469F823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4061143B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751FA24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EF627B2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45DB1BA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9781326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7E8365D4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1E66BBB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4FBFA632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657AE06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CBBD832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D61E2F5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F4CC751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2F874113" w14:textId="77777777" w:rsidR="00841C8D" w:rsidRDefault="004532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72D836CA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BBAC8C2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7B4B189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6A0BC6BC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0D3FEC6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FE1E20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C2C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57A8CFD4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0239D515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FB02AAA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461CA20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693FCAC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6514487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6BEB40D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D0E3BBB" w14:textId="77777777" w:rsidR="00841C8D" w:rsidRDefault="0045329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761622B6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A3E9FA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5F7F5CC6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3416FDFC" w14:textId="77777777" w:rsidR="00841C8D" w:rsidRPr="003C2CB5" w:rsidRDefault="004532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11A6F28" w14:textId="77777777" w:rsidR="00841C8D" w:rsidRDefault="0045329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1E273DBB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6277ED7F" w14:textId="77777777"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2DDF14AD" w14:textId="77777777"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2290E22" w14:textId="77777777"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5C100DA9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EE8E807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81A5A5D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6098B83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739DF74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23E4E30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B4A7A9B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434E46C1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FD27AA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06E77E8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9EDA561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0A22B3C3" w14:textId="77777777"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7056E83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117CF3D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9762CCE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65A1A5EA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0566DC00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5612A53F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245A330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3364AF3F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38A3C89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7E535EB5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5F6550BF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4CD78721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 художественной выразительности (сравнение, эпитет, олицетворение);</w:t>
      </w:r>
    </w:p>
    <w:p w14:paraId="0367CB5E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3FF1887A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300D740F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F2A1EB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5DE94651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593B8A95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5C406B51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2E61DF90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7BCA68AE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1F1EE575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F5571EC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19819F49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1CC861E7" w14:textId="77777777" w:rsidR="00841C8D" w:rsidRDefault="0045329E">
      <w:pPr>
        <w:spacing w:after="0"/>
        <w:ind w:left="120"/>
      </w:pPr>
      <w:bookmarkStart w:id="30" w:name="block-32249875"/>
      <w:bookmarkEnd w:id="29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E40540" w14:textId="4C2F918C"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41C8D" w14:paraId="56CA6AF5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A52D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3A210F" w14:textId="77777777" w:rsidR="00841C8D" w:rsidRDefault="00841C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31371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DDAB77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7F72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0936A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442EF6" w14:textId="77777777" w:rsidR="00841C8D" w:rsidRDefault="00841C8D">
            <w:pPr>
              <w:spacing w:after="0"/>
              <w:ind w:left="135"/>
            </w:pPr>
          </w:p>
        </w:tc>
      </w:tr>
      <w:tr w:rsidR="00841C8D" w14:paraId="3DC6F6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61FCF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F03C5" w14:textId="77777777" w:rsidR="00841C8D" w:rsidRDefault="00841C8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305F8D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CE8CE5" w14:textId="77777777" w:rsidR="00841C8D" w:rsidRDefault="00841C8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0023E2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6D3DCA" w14:textId="77777777" w:rsidR="00841C8D" w:rsidRDefault="00841C8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E83A10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083CD2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2294A" w14:textId="77777777" w:rsidR="00841C8D" w:rsidRDefault="00841C8D"/>
        </w:tc>
      </w:tr>
      <w:tr w:rsidR="00841C8D" w:rsidRPr="00CB427A" w14:paraId="167B0F3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E7339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2285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C1F28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8156D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EC77D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BEBD9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CB427A" w14:paraId="5A76EC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03528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2AD16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36F1DE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E9B96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7B541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564A8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CB427A" w14:paraId="08A4BFB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61659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2F7B1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653717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FF358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B4B95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37BEF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CB427A" w14:paraId="6392457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5C017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FE85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7277AD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6608B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69C27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55B1C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CB427A" w14:paraId="5B334BB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807B3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4C12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72E7E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36A67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9CE32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C2DA0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CB427A" w14:paraId="55991F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EC40A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A62EC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31E06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7AEC7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CE86A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10339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CB427A" w14:paraId="37776C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6A6D4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061F8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EB1AB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6CE47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85074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7570D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CB427A" w14:paraId="3BA55A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8F4BF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2C0D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8BC34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D055B7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7500C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ACC8E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CB427A" w14:paraId="4B756B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8C080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DDAD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61A7E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730011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D65A0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488DD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CB427A" w14:paraId="515A63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AA393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298EE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9185C0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C505C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7C1E1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9ABD3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CB427A" w14:paraId="32EC4B7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B030C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D3A0E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B92884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542C5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35DE0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934C8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CB427A" w14:paraId="25BAC6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17B4F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69CC1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38925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52377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25DA5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372CB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CB427A" w14:paraId="3AE26D6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4E2BF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93A6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4290E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BDE80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7C178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A0A4E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14:paraId="43DD4D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D1491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5ABEF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5CDDB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B2F3C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3FC109" w14:textId="77777777" w:rsidR="00841C8D" w:rsidRDefault="00841C8D">
            <w:pPr>
              <w:spacing w:after="0"/>
              <w:ind w:left="135"/>
            </w:pPr>
          </w:p>
        </w:tc>
      </w:tr>
      <w:tr w:rsidR="00841C8D" w14:paraId="2E6B9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8381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8D787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535574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023661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ED0F29" w14:textId="77777777" w:rsidR="00841C8D" w:rsidRDefault="00841C8D"/>
        </w:tc>
      </w:tr>
    </w:tbl>
    <w:p w14:paraId="7057ED2B" w14:textId="77777777" w:rsidR="00841C8D" w:rsidRDefault="00841C8D">
      <w:pPr>
        <w:sectPr w:rsidR="00841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77E51" w14:textId="4F73C977" w:rsidR="00841C8D" w:rsidRPr="003C2CB5" w:rsidRDefault="0045329E" w:rsidP="00E255A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1" w:name="block-32249879"/>
      <w:bookmarkEnd w:id="30"/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6B8E7BC3" w14:textId="550643EE"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615"/>
        <w:gridCol w:w="1035"/>
        <w:gridCol w:w="1841"/>
        <w:gridCol w:w="1910"/>
        <w:gridCol w:w="1347"/>
        <w:gridCol w:w="3389"/>
      </w:tblGrid>
      <w:tr w:rsidR="00841C8D" w14:paraId="325B52CC" w14:textId="77777777" w:rsidTr="00214008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ECCC4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726ED2" w14:textId="77777777" w:rsidR="00841C8D" w:rsidRDefault="00841C8D">
            <w:pPr>
              <w:spacing w:after="0"/>
              <w:ind w:left="135"/>
            </w:pPr>
          </w:p>
        </w:tc>
        <w:tc>
          <w:tcPr>
            <w:tcW w:w="35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22C2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35BBE7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6429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4909D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8CAC0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F7B74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1FE9DC" w14:textId="77777777" w:rsidR="00841C8D" w:rsidRDefault="00841C8D">
            <w:pPr>
              <w:spacing w:after="0"/>
              <w:ind w:left="135"/>
            </w:pPr>
          </w:p>
        </w:tc>
      </w:tr>
      <w:tr w:rsidR="00841C8D" w14:paraId="1799B40C" w14:textId="77777777" w:rsidTr="00214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42696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93777" w14:textId="77777777" w:rsidR="00841C8D" w:rsidRDefault="00841C8D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618428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17C7A7" w14:textId="77777777" w:rsidR="00841C8D" w:rsidRDefault="00841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31256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F3175A" w14:textId="77777777" w:rsidR="00841C8D" w:rsidRDefault="00841C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3B4A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C76102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175D9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2E3CC" w14:textId="77777777" w:rsidR="00841C8D" w:rsidRDefault="00841C8D"/>
        </w:tc>
      </w:tr>
      <w:tr w:rsidR="00841C8D" w:rsidRPr="00CB427A" w14:paraId="2606DCB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E9CE6E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453351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29637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A96F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E526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D117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64C5D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41C8D" w:rsidRPr="00CB427A" w14:paraId="3A21B32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4E2BD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1F6109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E706A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755C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21EE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8C14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6B016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41C8D" w:rsidRPr="00CB427A" w14:paraId="0AD8692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E26D6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E8BF5E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64EDC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24C0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C4C0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CFF4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895D9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41C8D" w:rsidRPr="00CB427A" w14:paraId="420B2E1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B4714A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0F0EEF6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0C4376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4D58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0060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3920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35264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CB427A" w14:paraId="79F003A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1F310C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4D76A8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1E746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4E94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598C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2607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CC414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C8D" w:rsidRPr="00CB427A" w14:paraId="198A034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7C9CC0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3A4193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67CDB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C8A1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9E08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69A6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5DCCE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CB427A" w14:paraId="4BACB73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AD447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8294CFF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7BA775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3FEA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D53F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BEC6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D8D69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41C8D" w:rsidRPr="00CB427A" w14:paraId="703733D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BFDB5D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F34B792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7308B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1786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48B8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A06A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1ED0A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CB427A" w14:paraId="1A5ACCA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CBA5A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F9ED18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D839E6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2061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0A2E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57B9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3402C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1C8D" w14:paraId="58564DD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6B00E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C0DB77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452B0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F6AC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F3A1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4653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0DACE0" w14:textId="77777777" w:rsidR="001C1162" w:rsidRPr="00FD65CD" w:rsidRDefault="00DB0591" w:rsidP="001C116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0" w:history="1">
              <w:r w:rsidR="001C1162" w:rsidRPr="00FD65CD">
                <w:rPr>
                  <w:color w:val="0000FF"/>
                </w:rPr>
                <w:t>https://myschool.edu.ru</w:t>
              </w:r>
            </w:hyperlink>
          </w:p>
          <w:p w14:paraId="3D8CA9AE" w14:textId="01A505E0" w:rsidR="00841C8D" w:rsidRPr="00214008" w:rsidRDefault="00214008" w:rsidP="001C1162">
            <w:pPr>
              <w:spacing w:after="0"/>
              <w:ind w:left="135"/>
              <w:rPr>
                <w:color w:val="0000FF"/>
              </w:rPr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CB427A" w14:paraId="09A4583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F595A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57A683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FC728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180A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14C9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38F4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ED460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CB427A" w14:paraId="64BEA5D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D89EA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14C403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И.Я. Билибина)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496BD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B940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A9C1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3ABF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D8519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C8D" w:rsidRPr="00CB427A" w14:paraId="7AE2381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ECBB0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4CF4BB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996FD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4A32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4AE3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C6F1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AE899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CB427A" w14:paraId="6C5C775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8E549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6512D4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41FA1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5332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757D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1F80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74D00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CB427A" w14:paraId="79B0E78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25A978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872D627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8E690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07A6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5809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3D8C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80510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C8D" w:rsidRPr="00CB427A" w14:paraId="78E1EE2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B0426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EEF263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9A789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19D9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8589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A85E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80810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841C8D" w:rsidRPr="00CB427A" w14:paraId="3BD1A07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79885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77019F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A1FB7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7F38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6FF0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1853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91074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CB427A" w14:paraId="7488414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04D18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7E66CD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EAAE2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7E89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3655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47F9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3ED54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C8D" w:rsidRPr="00CB427A" w14:paraId="5465E95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3D4E1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CEA51D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51FAB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B5FD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8D1D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7D07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1471F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CB427A" w14:paraId="50884EA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B4FD0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E5ADFC4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4711DB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4EC7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0F01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69DC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D0DBA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CB427A" w14:paraId="0F38740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3DDED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89AC23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195ED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94EE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4CF1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A1AD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E3C63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1C8D" w:rsidRPr="00CB427A" w14:paraId="4D2327B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C87CE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D6B5DA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F516C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6B55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7B28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8E2C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9097F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1C8D" w:rsidRPr="00CB427A" w14:paraId="3AF7B6B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8B66AE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930AD5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77832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F5C1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DA26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CD39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8D335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C8D" w:rsidRPr="00CB427A" w14:paraId="070EB34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29A56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4BC5F1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984E3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E818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D071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6DE4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49C4C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CB427A" w14:paraId="73F6B8F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FF777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897DD1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0882C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F0A6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FDF8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EEF0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A5714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CB427A" w14:paraId="4FEDB4B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B23646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7CEA5F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средств выразительности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произведения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C2E96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1C0A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8C08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DD5A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4B2C4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14:paraId="6DFDA6E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3AE16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6E59E69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FAD6F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5C41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11BC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2436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0ABC23" w14:textId="77777777" w:rsidR="00214008" w:rsidRPr="00FD65CD" w:rsidRDefault="00DB059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9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3CC1B305" w14:textId="6DE0489A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CB427A" w14:paraId="27A3A8D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6F923F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EE4B29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A3FCC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4774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04EF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2E6E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BFE43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841C8D" w:rsidRPr="00CB427A" w14:paraId="464F714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9202A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87D58E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C8564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2E31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FE35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2758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93707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841C8D" w:rsidRPr="00CB427A" w14:paraId="079FCF9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BAADE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4AD63D5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DBCD27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A24C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2282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A769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7481A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CB427A" w14:paraId="6BAF8BD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EBDCD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B8365F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EC84D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1BF9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0E63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BBED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B429A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41C8D" w:rsidRPr="00CB427A" w14:paraId="5B00384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894A79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9ED7E9C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1ECFBB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4277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A63F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A821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FE0B3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41C8D" w:rsidRPr="00CB427A" w14:paraId="4C3B4AF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27C080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B4E027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C2437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3D03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8154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5980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35AD0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CB427A" w14:paraId="4C3FDF3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B6ED4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9B860B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63AD6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0A04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1F61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BE8C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BE6BF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CB427A" w14:paraId="1EAAE57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63BCB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24C847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83837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7D7E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1B68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4CA3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8F548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CB427A" w14:paraId="74C71C5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31A39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45E2C9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E0F73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9D85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C90B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7940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F742B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1C8D" w:rsidRPr="00CB427A" w14:paraId="0EF0722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597998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3EA0BE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D6EB9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9D27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BA60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E089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6BF70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CB427A" w14:paraId="2B0F1B6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590FD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8C0E59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33FCA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0CB7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9850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1CC6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FBDB0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CB427A" w14:paraId="2240A9D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D9BE3C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07D8E6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CCC1E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6EB5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F6C8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4586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6058F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1C8D" w:rsidRPr="00CB427A" w14:paraId="47E0ADE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C1190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BE97BD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414C6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C44E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C7B6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719A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50D3F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1C8D" w:rsidRPr="00CB427A" w14:paraId="3BB7A86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17D5F5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1BEC12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04D26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7AB9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E2C8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EEFE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16B8A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CB427A" w14:paraId="44C6C2D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FC546C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E39DAD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8D8F66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30A5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117C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A1B8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E51D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41C8D" w:rsidRPr="00CB427A" w14:paraId="52E40F7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2D266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727A3D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C49E0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F8495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DFC4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419D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DF419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CB427A" w14:paraId="56731D9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31A79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5F611A9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104BC6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7BA6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7DD1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967A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39BF7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C8D" w:rsidRPr="00CB427A" w14:paraId="01CC8E9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43BA4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64EBA2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48E52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CDC3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9274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403C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623D0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841C8D" w:rsidRPr="00CB427A" w14:paraId="4C81FBF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87D8A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990552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2027D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4448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6EE4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0DD6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4ACC0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841C8D" w:rsidRPr="00CB427A" w14:paraId="40ADC17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AB066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921333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B6E61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554F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9A7C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6568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12860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841C8D" w:rsidRPr="00CB427A" w14:paraId="5F980A0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E2FDB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32C445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47EA2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D799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F210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3BF3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4BBCD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841C8D" w:rsidRPr="00CB427A" w14:paraId="7CD6AC0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6C56F6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F50B45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233E3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721F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FEED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A27E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D9066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CB427A" w14:paraId="1D67384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2934F6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859225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8839B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B7CC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F6AF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82D5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BF929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1C8D" w:rsidRPr="00CB427A" w14:paraId="2A5CC5A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E681C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50C7A4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BCD27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33CC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0846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3330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C9CA2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CB427A" w14:paraId="3E388A1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1819A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B9CB7B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3FD89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50A3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5FFC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3462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57D2A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41C8D" w:rsidRPr="00CB427A" w14:paraId="1020530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A1643C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3334F0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6BDE0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11FD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E38A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0C44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A593B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841C8D" w:rsidRPr="00CB427A" w14:paraId="381F58B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1E474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BA2364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0A264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C3B6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FB9A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32B3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CCCE9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41C8D" w:rsidRPr="00CB427A" w14:paraId="4996D02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9C469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74CF95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действия,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завязка, кульминация, развязка) произведения Л. Н. Толстого «Прыжок» и других по выбору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05E9A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07E5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C641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8A9E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1C2A7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CB427A" w14:paraId="749626A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BB703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6CC828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B7AC96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4DDE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1672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EBEE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EE49E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C8D" w:rsidRPr="00CB427A" w14:paraId="6F224D6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F55480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5B833E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AB906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F08A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B844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D4AB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08228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1C8D" w:rsidRPr="00CB427A" w14:paraId="17F713F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00E5A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777F59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15703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F6120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DCC5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5C70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C231A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841C8D" w:rsidRPr="00CB427A" w14:paraId="4A4C47D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C64EE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ECD37F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E93FA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C78C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18B0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0B47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C7EFE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CB427A" w14:paraId="4F4EA78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B6DD14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F02BBD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ED8E6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D217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AC65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7393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F9DAE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C8D" w:rsidRPr="00CB427A" w14:paraId="00236EA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77EC6C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59DACF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0181A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7E2A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FB5C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C7BD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78A37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41C8D" w:rsidRPr="00CB427A" w14:paraId="6CFE931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582BD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397337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«Лягушка-путешественница»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9D8CB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CC67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77A1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44FB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92637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1C8D" w:rsidRPr="00CB427A" w14:paraId="5E84B7D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D5E92E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03794BF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522699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F92C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F866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5209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9F6F7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CB427A" w14:paraId="591B779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48DC48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DB9D1A0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ABCBC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482D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CD9E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17F8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55AEB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CB427A" w14:paraId="798B336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C6E98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2F93FC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0F779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B1F8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5C28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3B2B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8D01C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1C8D" w:rsidRPr="00CB427A" w14:paraId="384E3D7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C408C2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34E816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C6106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0E33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8A53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6333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9702A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841C8D" w:rsidRPr="00CB427A" w14:paraId="43AD027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C99459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F107F24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EA3929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F8C6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9E8D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74EE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2A23D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CB427A" w14:paraId="1F04EB9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44342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692448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5B4F3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A29C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261E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1EEC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02DDD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841C8D" w:rsidRPr="00CB427A" w14:paraId="668A607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ACDD7D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5DDC06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2B5CE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85A3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9EEA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68F5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458EF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C8D" w:rsidRPr="00CB427A" w14:paraId="53DF7C9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5A37AB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BA69A63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7DA9BF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5DFC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7860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D8A1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58772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CB427A" w14:paraId="013809F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FBC796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C89A97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367C7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2ADD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3D03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6E5C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9903E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1C8D" w:rsidRPr="00CB427A" w14:paraId="59DC3E8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DE2258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7C6E17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C3AE3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EC7E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88A1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5863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5AD64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1C8D" w:rsidRPr="00CB427A" w14:paraId="124F54C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156E8B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E2A155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80625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8CFD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A1BB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6D0B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E1D90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1C8D" w:rsidRPr="00CB427A" w14:paraId="7608C41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875415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557C28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CD8EE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0FF8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89BD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E615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7A25C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41C8D" w:rsidRPr="00CB427A" w14:paraId="0F30297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56D2F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2E7FAE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91AAC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1E1A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B589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2F2F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800AE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841C8D" w:rsidRPr="00CB427A" w14:paraId="4F34854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5B2E43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AE9D7B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главного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 рассказа Л.А. Кассиля «Алексей Андреевич»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064B9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FE43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2B02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D8FE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A67DC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841C8D" w:rsidRPr="00CB427A" w14:paraId="1DAE862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CEAA96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17274E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FB34C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5A4D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1BC6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65FC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65991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CB427A" w14:paraId="5E83F08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5D89F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E82B5F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8C0B3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71D3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79CF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DAA7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615EF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CB427A" w14:paraId="30F4C6C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6AE847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01CAFE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94451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B9B6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4ED7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7F46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7725D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841C8D" w14:paraId="2748B67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7AE0B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A0BA23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5A509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1ED4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8503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9901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9A0D39" w14:textId="77777777" w:rsidR="00214008" w:rsidRPr="00FD65CD" w:rsidRDefault="00DB059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4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5499B1D9" w14:textId="04FA269E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2AA51E7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B8CA48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D90E32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68132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3CF4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2D5C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FA24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C22891" w14:textId="77777777" w:rsidR="00214008" w:rsidRPr="00FD65CD" w:rsidRDefault="00DB059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5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1AB19B72" w14:textId="4F9B17DE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214008" w14:paraId="32C6FCC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8F4C1F" w14:textId="77777777" w:rsidR="00214008" w:rsidRDefault="00214008" w:rsidP="00214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3680944" w14:textId="77777777" w:rsidR="00214008" w:rsidRPr="003C2CB5" w:rsidRDefault="00214008" w:rsidP="00214008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3864E6" w14:textId="77777777" w:rsidR="00214008" w:rsidRDefault="00214008" w:rsidP="00214008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3944F" w14:textId="77777777"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D82DA" w14:textId="77777777"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1AB40" w14:textId="77777777" w:rsidR="00214008" w:rsidRDefault="00214008" w:rsidP="0021400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95E539" w14:textId="77777777" w:rsidR="00214008" w:rsidRPr="00FD65CD" w:rsidRDefault="00DB059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6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0F43B016" w14:textId="7C87B29D" w:rsidR="00214008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214008" w14:paraId="708466E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DD4940" w14:textId="77777777" w:rsidR="00214008" w:rsidRDefault="00214008" w:rsidP="00214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24FCAA1" w14:textId="77777777" w:rsidR="00214008" w:rsidRPr="003C2CB5" w:rsidRDefault="00214008" w:rsidP="00214008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1D6D0A" w14:textId="77777777" w:rsidR="00214008" w:rsidRDefault="00214008" w:rsidP="00214008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CD75A" w14:textId="77777777"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E4C73" w14:textId="77777777"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78675" w14:textId="77777777" w:rsidR="00214008" w:rsidRDefault="00214008" w:rsidP="0021400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DDD186" w14:textId="77777777" w:rsidR="00214008" w:rsidRPr="00FD65CD" w:rsidRDefault="00DB059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7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0D0E1691" w14:textId="03BBD5D4" w:rsidR="00214008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CB427A" w14:paraId="15BBDB1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6CAEE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E7E4E2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(любовь и забота о животных) в рассказах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88E22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967B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C6DA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7BD3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63CCF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14:paraId="413CD4B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2D1627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5BA556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6B2DC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8119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6E58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1586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C32795" w14:textId="77777777" w:rsidR="00214008" w:rsidRPr="00FD65CD" w:rsidRDefault="00DB059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9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0E99E6ED" w14:textId="0ED26017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CB427A" w14:paraId="75ABB13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B90FF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7A5C23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18386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9B13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19D4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B42A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099BD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CB427A" w14:paraId="49A10AB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6BB450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9531B1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43387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B0C4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28C6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052D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F791C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C8D" w:rsidRPr="00CB427A" w14:paraId="316367F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24CC8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8C6F37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7609D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399F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6D9B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C4AA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B7F5F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CB427A" w14:paraId="310EA3E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D981C7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F87C6E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E5AFE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A2F0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AC7A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94C2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0B0D6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1C8D" w:rsidRPr="00CB427A" w14:paraId="277019D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B1B8B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20742DB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9C9C41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35B8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A414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7EDD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DCBDF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C8D" w:rsidRPr="00CB427A" w14:paraId="0D92199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9C7C5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85BD02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4D563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2357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A88E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3AC6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D925F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1C8D" w:rsidRPr="00CB427A" w14:paraId="262D928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ECC42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E2D96C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о природе и животных. Главная мысль (идея) рассказа «Барсучий нос»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FF551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0681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6032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5113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316CF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1C8D" w:rsidRPr="00CB427A" w14:paraId="3584267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5BF0D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B32EB6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7DA7F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13E2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ABB2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9D41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59DD1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CB427A" w14:paraId="141616C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9C5163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8F264D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14828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01B6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83EA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72B8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ACFA9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:rsidRPr="00CB427A" w14:paraId="4CB8F8B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73778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EBD3D3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E2A2F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3208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4588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4F96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70AD6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C8D" w:rsidRPr="00CB427A" w14:paraId="620A0A5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F2B974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658054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CEE6A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2A21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1A3B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1E53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B3567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14:paraId="415BC1A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63C40C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08EE4A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E7590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014E5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E98D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A4F7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D4CB34" w14:textId="77777777" w:rsidR="00214008" w:rsidRPr="00FD65CD" w:rsidRDefault="00DB059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1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10485118" w14:textId="23847BB5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CB427A" w14:paraId="2F2C61E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821563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1F59CC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8C50A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E6EF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37C8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C2FF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C9CF8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C8D" w:rsidRPr="00CB427A" w14:paraId="2E5E689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B513F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1CCC3C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7F6E3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4851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3351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7F2B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26538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841C8D" w:rsidRPr="00CB427A" w14:paraId="0B1B02A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DF0B7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5C7F7A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747B4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A938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9C2F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91DF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2ED12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1C8D" w:rsidRPr="00CB427A" w14:paraId="784653C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641F56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B70020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0A945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8D61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A3B6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67CD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A13A4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C8D" w:rsidRPr="00CB427A" w14:paraId="7655B3E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0978F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F71D2D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B1CC9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33BF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11F0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0C36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465C7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841C8D" w:rsidRPr="00CB427A" w14:paraId="07AFAB4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0E3254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51A84A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5F4B9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49D2D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EAAB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78FB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7013A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CB427A" w14:paraId="6D0D097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4B0EB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F819F8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D319A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ADF7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B0DD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E49B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9DF6A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841C8D" w:rsidRPr="00CB427A" w14:paraId="1AD11E8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31D48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AB424D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F5994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7195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39D1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EFCB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828FB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841C8D" w:rsidRPr="00CB427A" w14:paraId="786140B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38CE4D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F3467C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авторы юмористических рассказов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7EC67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0966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6B8B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959B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0491F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:rsidRPr="00CB427A" w14:paraId="4B0018D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5FCBA5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B84AFC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587D3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9C1C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D200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19F3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265E6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CB427A" w14:paraId="68BB700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DC6BDC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C6AB5C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CBBE1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8B12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015F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8139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B4D77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1C8D" w:rsidRPr="00CB427A" w14:paraId="200D540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C5E7C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858B2D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D12F1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7F7B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7256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3FA2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3F7F8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841C8D" w:rsidRPr="00CB427A" w14:paraId="5B8E27D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A5CC07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34FA89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034DC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C53A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18DD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AA9E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75AD8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CB427A" w14:paraId="36EB19B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79B7E9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353F04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36694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0ADB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4394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6AB7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7DD1E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841C8D" w:rsidRPr="00CB427A" w14:paraId="048C0E1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461FD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13FD125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475D1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A533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6DFA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F344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25787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C8D" w:rsidRPr="00CB427A" w14:paraId="74ABCDC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C04F7B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5A0419C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01C97F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C067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0202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F333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EDA3A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41C8D" w:rsidRPr="00CB427A" w14:paraId="0E8156A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E023E2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7176FE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2CD60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A72B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104C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1BFC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F8166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CB427A" w14:paraId="0A34399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E5EC4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9A7498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BD583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D7C4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5DB9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6900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50BB7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CB427A" w14:paraId="48BC3F4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9237A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46D43A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C8420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A6F9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70A4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2489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78B4C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:rsidRPr="00CB427A" w14:paraId="076D95D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8D3C8A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FC67EC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FB2BF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2135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DF44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1670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69DDC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CB427A" w14:paraId="2A42DB7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198F8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9A3F9A4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AD1359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C001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C6C7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AD41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B7910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841C8D" w:rsidRPr="00CB427A" w14:paraId="427E390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EA75D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AB6A9FD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A451A9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D98E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F03C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17FF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167B1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841C8D" w14:paraId="1757DB8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5F1A3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E7E555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9C2FC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21BB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F2D2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4F96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F74EF5" w14:textId="77777777" w:rsidR="001C1162" w:rsidRPr="00FD65CD" w:rsidRDefault="00DB0591" w:rsidP="001C116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4" w:history="1">
              <w:r w:rsidR="001C1162" w:rsidRPr="00FD65CD">
                <w:rPr>
                  <w:color w:val="0000FF"/>
                </w:rPr>
                <w:t>https://myschool.edu.ru</w:t>
              </w:r>
            </w:hyperlink>
          </w:p>
          <w:p w14:paraId="4E61C1E2" w14:textId="0B9CE20D" w:rsidR="00841C8D" w:rsidRDefault="00DB0591" w:rsidP="001C1162">
            <w:pPr>
              <w:spacing w:after="0"/>
              <w:ind w:left="135"/>
            </w:pPr>
            <w:hyperlink r:id="rId145" w:history="1">
              <w:r w:rsidR="001C1162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41C8D" w:rsidRPr="00CB427A" w14:paraId="2B37D9F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08DE7D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F04117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1F3E26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026E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213E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1B18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C4352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CB427A" w14:paraId="450EC86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B2509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BCAABF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33E6E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E8416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E1B2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58FB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57882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CB427A" w14:paraId="561F9FB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32B3D6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CDEBF4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5BF49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3CFE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B927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F500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AED49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CB427A" w14:paraId="0243B3F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3E318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AFED4E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3B232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0324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6E1C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1854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02249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CB427A" w14:paraId="6968BD3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5BDA2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0CCF8B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6D65B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3AE9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CB40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3A28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FDCB2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841C8D" w:rsidRPr="00CB427A" w14:paraId="6E4E341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230AE0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091B08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2D8D9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DF1A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CBA6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72FA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0CACC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C8D" w:rsidRPr="00CB427A" w14:paraId="6CCA957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30A38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9FF52BA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15A91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503C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E4E5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F81B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E0593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CB427A" w14:paraId="3DE46D6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2D539A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9113DFE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8404F3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EC9A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ACA4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00CD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3993B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CB427A" w14:paraId="4F11437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4602C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BE5578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плана, выявление главной мысли (идеи) рассказа Джека Лондона «Бурый волк»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5B713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42EE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7B2B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0518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F383B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841C8D" w:rsidRPr="00CB427A" w14:paraId="7880A36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55543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88BA53B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4EA29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FA89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34B6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057C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14515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841C8D" w:rsidRPr="00CB427A" w14:paraId="3B2EECA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0AC1D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9BB8AA9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C32D5D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03CE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E188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0CBD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B9B3A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841C8D" w14:paraId="44155A9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38D53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957D0E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F623C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77EC9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7914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E1E3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F146B5" w14:textId="77777777" w:rsidR="00214008" w:rsidRPr="00FD65CD" w:rsidRDefault="00DB059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7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468A5616" w14:textId="0C328724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6693F64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24223F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E6A4F9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7B0DD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E1F3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0200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881A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173F30" w14:textId="77777777" w:rsidR="00214008" w:rsidRPr="00FD65CD" w:rsidRDefault="00DB059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8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7501F153" w14:textId="62DFE6EF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481905F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5D29F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21FA67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423D3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2FE9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D7C4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5D46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958456" w14:textId="77777777" w:rsidR="00214008" w:rsidRPr="00FD65CD" w:rsidRDefault="00DB059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9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1E629C75" w14:textId="2C02A71E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58BCC6B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06262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DF1743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042C9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04A37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C0F3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1D9F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C413E8" w14:textId="77777777" w:rsidR="00214008" w:rsidRPr="00FD65CD" w:rsidRDefault="00DB059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0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6114097C" w14:textId="063C6E0C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5E7FBD7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D1F5CA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73333A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 и тематического каталога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51B9E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6A9A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6CBA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0702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0A8EE4" w14:textId="77777777" w:rsidR="00214008" w:rsidRPr="00FD65CD" w:rsidRDefault="00DB059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1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41CC87BA" w14:textId="72188EC0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35E5B823" w14:textId="77777777" w:rsidTr="00214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36DD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E9D07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FF6C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BAA1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997EB" w14:textId="77777777" w:rsidR="00841C8D" w:rsidRDefault="00841C8D"/>
        </w:tc>
      </w:tr>
    </w:tbl>
    <w:p w14:paraId="48D5DF2C" w14:textId="77777777" w:rsidR="00841C8D" w:rsidRDefault="00841C8D">
      <w:pPr>
        <w:sectPr w:rsidR="00841C8D" w:rsidSect="00B97B89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516EC144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32" w:name="block-32249878"/>
      <w:bookmarkEnd w:id="31"/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14:paraId="20F91FE7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14:paraId="734D0729" w14:textId="62F14D53" w:rsidR="00B5033C" w:rsidRPr="00FD3B2B" w:rsidRDefault="00B5033C" w:rsidP="004C7603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r w:rsidR="00365563" w:rsidRPr="00FD3B2B">
        <w:rPr>
          <w:sz w:val="28"/>
          <w:lang w:val="ru-RU"/>
        </w:rPr>
        <w:br/>
      </w:r>
      <w:r w:rsidR="00365563" w:rsidRPr="00FD3B2B">
        <w:rPr>
          <w:rFonts w:ascii="Times New Roman" w:hAnsi="Times New Roman"/>
          <w:color w:val="000000"/>
          <w:sz w:val="28"/>
          <w:lang w:val="ru-RU"/>
        </w:rPr>
        <w:t xml:space="preserve"> ​‌‌•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="00B97B89" w:rsidRPr="00FD3B2B">
        <w:rPr>
          <w:sz w:val="24"/>
          <w:szCs w:val="20"/>
          <w:lang w:val="ru-RU"/>
        </w:rPr>
        <w:t xml:space="preserve"> </w:t>
      </w:r>
      <w:r w:rsidR="00365563" w:rsidRPr="00FD3B2B">
        <w:rPr>
          <w:sz w:val="24"/>
          <w:szCs w:val="20"/>
          <w:lang w:val="ru-RU"/>
        </w:rPr>
        <w:br/>
      </w:r>
      <w:r w:rsidR="00365563" w:rsidRPr="00FD3B2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</w:p>
    <w:p w14:paraId="6D18A4A1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14:paraId="3B5E32B3" w14:textId="5E30452A" w:rsidR="00387335" w:rsidRPr="00FD3B2B" w:rsidRDefault="00B5033C" w:rsidP="00B97B89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</w:p>
    <w:p w14:paraId="25FF81D9" w14:textId="620CA63D" w:rsidR="00387335" w:rsidRPr="00FD3B2B" w:rsidRDefault="00387335" w:rsidP="00FD3B2B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Литературное чтение : 3-й класс : методические</w:t>
      </w:r>
      <w:r w:rsidRPr="00FD3B2B">
        <w:rPr>
          <w:sz w:val="28"/>
          <w:lang w:val="ru-RU"/>
        </w:rPr>
        <w:br/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перераб. - Москва : Просвещение, 2023.</w:t>
      </w:r>
    </w:p>
    <w:p w14:paraId="75CAF8B7" w14:textId="26406221" w:rsidR="00B5033C" w:rsidRPr="00FD3B2B" w:rsidRDefault="004D2DAC" w:rsidP="00FD3B2B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Методическая разработка по литературному чтению к учебнику "Литературное чтение" 1-4 класс УМК "Школа России"</w:t>
      </w:r>
      <w:r w:rsidR="00B5033C" w:rsidRPr="00FD3B2B">
        <w:rPr>
          <w:sz w:val="24"/>
          <w:szCs w:val="20"/>
          <w:lang w:val="ru-RU"/>
        </w:rPr>
        <w:br/>
      </w:r>
    </w:p>
    <w:p w14:paraId="53F75A7B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42E057EF" w14:textId="77777777" w:rsidR="00B97B89" w:rsidRDefault="00B5033C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 w:rsidRPr="00FD3B2B">
        <w:rPr>
          <w:rFonts w:ascii="Times New Roman" w:hAnsi="Times New Roman"/>
          <w:color w:val="333333"/>
          <w:sz w:val="24"/>
          <w:szCs w:val="20"/>
          <w:lang w:val="ru-RU"/>
        </w:rPr>
        <w:t>​</w:t>
      </w:r>
      <w:bookmarkEnd w:id="32"/>
      <w:r w:rsidR="004C7603" w:rsidRPr="004C7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D0764B" w14:textId="1802EA39" w:rsidR="004C7603" w:rsidRPr="001360E6" w:rsidRDefault="004C7603" w:rsidP="004C7603">
      <w:pPr>
        <w:spacing w:after="0" w:line="240" w:lineRule="auto"/>
        <w:rPr>
          <w:sz w:val="24"/>
          <w:szCs w:val="24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6F7E8745" w14:textId="52677E83" w:rsidR="004C7603" w:rsidRPr="004C7603" w:rsidRDefault="00DB0591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2" w:history="1"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  <w:r w:rsidR="004C7603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6418577A" w14:textId="77777777" w:rsidR="004C7603" w:rsidRDefault="004C7603" w:rsidP="004C760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1068F5AB" w14:textId="58FBE405" w:rsidR="004C7603" w:rsidRPr="004C7603" w:rsidRDefault="00DB0591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3" w:history="1"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  <w:r w:rsidR="004C7603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25A55BA4" w14:textId="77777777" w:rsidR="004C7603" w:rsidRPr="00EE01C7" w:rsidRDefault="004C7603" w:rsidP="004C7603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0D1ACFBA" w14:textId="5EB4CBD0" w:rsidR="004C7603" w:rsidRPr="004C7603" w:rsidRDefault="004C7603" w:rsidP="004C7603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589FDDA6" w14:textId="77777777" w:rsidR="004C7603" w:rsidRPr="001360E6" w:rsidRDefault="004C7603" w:rsidP="004C7603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101633DC" w14:textId="468A2068" w:rsidR="004C7603" w:rsidRPr="004C7603" w:rsidRDefault="00DB0591" w:rsidP="004C7603">
      <w:pPr>
        <w:spacing w:after="0" w:line="240" w:lineRule="auto"/>
        <w:rPr>
          <w:color w:val="0000FF"/>
          <w:sz w:val="28"/>
          <w:szCs w:val="28"/>
          <w:u w:val="single"/>
          <w:shd w:val="clear" w:color="auto" w:fill="FFFFFF"/>
          <w:lang w:val="ru-RU"/>
        </w:rPr>
      </w:pPr>
      <w:hyperlink r:id="rId164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3ED029B5" w14:textId="77777777" w:rsidR="004C7603" w:rsidRPr="001360E6" w:rsidRDefault="004C7603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7CB371A4" w14:textId="3C0A0009" w:rsidR="004C7603" w:rsidRPr="004C7603" w:rsidRDefault="00DB0591" w:rsidP="004C7603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65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4C7603" w:rsidRPr="001360E6">
        <w:rPr>
          <w:color w:val="333333"/>
          <w:lang w:val="ru-RU"/>
        </w:rPr>
        <w:br/>
      </w:r>
      <w:r w:rsidR="004C7603"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="004C7603" w:rsidRPr="001360E6">
        <w:rPr>
          <w:color w:val="333333"/>
          <w:shd w:val="clear" w:color="auto" w:fill="FFFFFF"/>
          <w:lang w:val="ru-RU"/>
        </w:rPr>
        <w:t xml:space="preserve"> </w:t>
      </w:r>
    </w:p>
    <w:p w14:paraId="088ABED5" w14:textId="049F9789" w:rsidR="0045329E" w:rsidRPr="003C2CB5" w:rsidRDefault="00DB0591" w:rsidP="004C7603">
      <w:pPr>
        <w:spacing w:after="0" w:line="240" w:lineRule="auto"/>
        <w:rPr>
          <w:lang w:val="ru-RU"/>
        </w:rPr>
      </w:pPr>
      <w:hyperlink r:id="rId166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4C7603"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 </w:t>
      </w:r>
    </w:p>
    <w:sectPr w:rsidR="0045329E" w:rsidRPr="003C2CB5" w:rsidSect="004C7603">
      <w:pgSz w:w="11907" w:h="16839" w:code="9"/>
      <w:pgMar w:top="709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C8CE7" w14:textId="77777777" w:rsidR="00DB0591" w:rsidRDefault="00DB0591" w:rsidP="00FB3A1E">
      <w:pPr>
        <w:spacing w:after="0" w:line="240" w:lineRule="auto"/>
      </w:pPr>
      <w:r>
        <w:separator/>
      </w:r>
    </w:p>
  </w:endnote>
  <w:endnote w:type="continuationSeparator" w:id="0">
    <w:p w14:paraId="54F5CEEA" w14:textId="77777777" w:rsidR="00DB0591" w:rsidRDefault="00DB0591" w:rsidP="00F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2280A" w14:textId="77777777" w:rsidR="00DB0591" w:rsidRDefault="00DB0591" w:rsidP="00FB3A1E">
      <w:pPr>
        <w:spacing w:after="0" w:line="240" w:lineRule="auto"/>
      </w:pPr>
      <w:r>
        <w:separator/>
      </w:r>
    </w:p>
  </w:footnote>
  <w:footnote w:type="continuationSeparator" w:id="0">
    <w:p w14:paraId="63E2026B" w14:textId="77777777" w:rsidR="00DB0591" w:rsidRDefault="00DB0591" w:rsidP="00F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D7F"/>
    <w:multiLevelType w:val="multilevel"/>
    <w:tmpl w:val="F07C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85528"/>
    <w:multiLevelType w:val="multilevel"/>
    <w:tmpl w:val="30B88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77A4F"/>
    <w:multiLevelType w:val="multilevel"/>
    <w:tmpl w:val="EA24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35EBD"/>
    <w:multiLevelType w:val="multilevel"/>
    <w:tmpl w:val="9F5AC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478BF"/>
    <w:multiLevelType w:val="multilevel"/>
    <w:tmpl w:val="04D4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7177A"/>
    <w:multiLevelType w:val="multilevel"/>
    <w:tmpl w:val="9B84B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84E89"/>
    <w:multiLevelType w:val="multilevel"/>
    <w:tmpl w:val="5C8A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730EF"/>
    <w:multiLevelType w:val="multilevel"/>
    <w:tmpl w:val="E234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D160B"/>
    <w:multiLevelType w:val="multilevel"/>
    <w:tmpl w:val="B264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C1AEC"/>
    <w:multiLevelType w:val="multilevel"/>
    <w:tmpl w:val="EDF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614AB"/>
    <w:multiLevelType w:val="multilevel"/>
    <w:tmpl w:val="33BC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AD7495"/>
    <w:multiLevelType w:val="multilevel"/>
    <w:tmpl w:val="9F48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75FB8"/>
    <w:multiLevelType w:val="multilevel"/>
    <w:tmpl w:val="A8F2E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E5351"/>
    <w:multiLevelType w:val="multilevel"/>
    <w:tmpl w:val="204C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B0FE5"/>
    <w:multiLevelType w:val="multilevel"/>
    <w:tmpl w:val="FD26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C1F2A"/>
    <w:multiLevelType w:val="multilevel"/>
    <w:tmpl w:val="69B8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45F50"/>
    <w:multiLevelType w:val="multilevel"/>
    <w:tmpl w:val="8FFAF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35006B"/>
    <w:multiLevelType w:val="multilevel"/>
    <w:tmpl w:val="5ACA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7E708E"/>
    <w:multiLevelType w:val="multilevel"/>
    <w:tmpl w:val="7906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F3755B"/>
    <w:multiLevelType w:val="multilevel"/>
    <w:tmpl w:val="0F44E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AC515B"/>
    <w:multiLevelType w:val="multilevel"/>
    <w:tmpl w:val="CB60D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FE1167"/>
    <w:multiLevelType w:val="multilevel"/>
    <w:tmpl w:val="A1C46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B46012"/>
    <w:multiLevelType w:val="multilevel"/>
    <w:tmpl w:val="D0DE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7D77EF"/>
    <w:multiLevelType w:val="multilevel"/>
    <w:tmpl w:val="BF7A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92F27"/>
    <w:multiLevelType w:val="multilevel"/>
    <w:tmpl w:val="536A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4177B"/>
    <w:multiLevelType w:val="multilevel"/>
    <w:tmpl w:val="DD76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03A1D"/>
    <w:multiLevelType w:val="multilevel"/>
    <w:tmpl w:val="6E6A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73EDC"/>
    <w:multiLevelType w:val="multilevel"/>
    <w:tmpl w:val="73B6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5F2AC0"/>
    <w:multiLevelType w:val="multilevel"/>
    <w:tmpl w:val="77E86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70685A"/>
    <w:multiLevelType w:val="multilevel"/>
    <w:tmpl w:val="17546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64BD5"/>
    <w:multiLevelType w:val="multilevel"/>
    <w:tmpl w:val="CB1C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32C82"/>
    <w:multiLevelType w:val="multilevel"/>
    <w:tmpl w:val="436C0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2801C3"/>
    <w:multiLevelType w:val="multilevel"/>
    <w:tmpl w:val="A85C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26134"/>
    <w:multiLevelType w:val="multilevel"/>
    <w:tmpl w:val="BD6A3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5C4B72"/>
    <w:multiLevelType w:val="multilevel"/>
    <w:tmpl w:val="32B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5673D"/>
    <w:multiLevelType w:val="multilevel"/>
    <w:tmpl w:val="C166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30B8D"/>
    <w:multiLevelType w:val="multilevel"/>
    <w:tmpl w:val="A03C8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35"/>
  </w:num>
  <w:num w:numId="4">
    <w:abstractNumId w:val="22"/>
  </w:num>
  <w:num w:numId="5">
    <w:abstractNumId w:val="8"/>
  </w:num>
  <w:num w:numId="6">
    <w:abstractNumId w:val="26"/>
  </w:num>
  <w:num w:numId="7">
    <w:abstractNumId w:val="1"/>
  </w:num>
  <w:num w:numId="8">
    <w:abstractNumId w:val="36"/>
  </w:num>
  <w:num w:numId="9">
    <w:abstractNumId w:val="33"/>
  </w:num>
  <w:num w:numId="10">
    <w:abstractNumId w:val="32"/>
  </w:num>
  <w:num w:numId="11">
    <w:abstractNumId w:val="20"/>
  </w:num>
  <w:num w:numId="12">
    <w:abstractNumId w:val="5"/>
  </w:num>
  <w:num w:numId="13">
    <w:abstractNumId w:val="7"/>
  </w:num>
  <w:num w:numId="14">
    <w:abstractNumId w:val="28"/>
  </w:num>
  <w:num w:numId="15">
    <w:abstractNumId w:val="24"/>
  </w:num>
  <w:num w:numId="16">
    <w:abstractNumId w:val="30"/>
  </w:num>
  <w:num w:numId="17">
    <w:abstractNumId w:val="9"/>
  </w:num>
  <w:num w:numId="18">
    <w:abstractNumId w:val="12"/>
  </w:num>
  <w:num w:numId="19">
    <w:abstractNumId w:val="29"/>
  </w:num>
  <w:num w:numId="20">
    <w:abstractNumId w:val="14"/>
  </w:num>
  <w:num w:numId="21">
    <w:abstractNumId w:val="21"/>
  </w:num>
  <w:num w:numId="22">
    <w:abstractNumId w:val="0"/>
  </w:num>
  <w:num w:numId="23">
    <w:abstractNumId w:val="15"/>
  </w:num>
  <w:num w:numId="24">
    <w:abstractNumId w:val="19"/>
  </w:num>
  <w:num w:numId="25">
    <w:abstractNumId w:val="3"/>
  </w:num>
  <w:num w:numId="26">
    <w:abstractNumId w:val="16"/>
  </w:num>
  <w:num w:numId="27">
    <w:abstractNumId w:val="34"/>
  </w:num>
  <w:num w:numId="28">
    <w:abstractNumId w:val="18"/>
  </w:num>
  <w:num w:numId="29">
    <w:abstractNumId w:val="25"/>
  </w:num>
  <w:num w:numId="30">
    <w:abstractNumId w:val="4"/>
  </w:num>
  <w:num w:numId="31">
    <w:abstractNumId w:val="2"/>
  </w:num>
  <w:num w:numId="32">
    <w:abstractNumId w:val="10"/>
  </w:num>
  <w:num w:numId="33">
    <w:abstractNumId w:val="27"/>
  </w:num>
  <w:num w:numId="34">
    <w:abstractNumId w:val="31"/>
  </w:num>
  <w:num w:numId="35">
    <w:abstractNumId w:val="6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1C8D"/>
    <w:rsid w:val="000332B5"/>
    <w:rsid w:val="00062A88"/>
    <w:rsid w:val="000C541F"/>
    <w:rsid w:val="001C1162"/>
    <w:rsid w:val="00214008"/>
    <w:rsid w:val="00290ACF"/>
    <w:rsid w:val="00365563"/>
    <w:rsid w:val="00387335"/>
    <w:rsid w:val="003B65E2"/>
    <w:rsid w:val="003C2CB5"/>
    <w:rsid w:val="003F1115"/>
    <w:rsid w:val="00440F91"/>
    <w:rsid w:val="0045329E"/>
    <w:rsid w:val="004C7603"/>
    <w:rsid w:val="004D2DAC"/>
    <w:rsid w:val="005B74B8"/>
    <w:rsid w:val="00687073"/>
    <w:rsid w:val="00810FE3"/>
    <w:rsid w:val="00841C8D"/>
    <w:rsid w:val="008D5207"/>
    <w:rsid w:val="00AC1CFC"/>
    <w:rsid w:val="00B3017A"/>
    <w:rsid w:val="00B3698A"/>
    <w:rsid w:val="00B5033C"/>
    <w:rsid w:val="00B97B89"/>
    <w:rsid w:val="00BD6A9A"/>
    <w:rsid w:val="00CB427A"/>
    <w:rsid w:val="00CD76D2"/>
    <w:rsid w:val="00D42D38"/>
    <w:rsid w:val="00D64980"/>
    <w:rsid w:val="00DB0591"/>
    <w:rsid w:val="00E255AE"/>
    <w:rsid w:val="00E5288C"/>
    <w:rsid w:val="00EC483A"/>
    <w:rsid w:val="00F74BEE"/>
    <w:rsid w:val="00FB3A1E"/>
    <w:rsid w:val="00FD3B2B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F0C3"/>
  <w15:docId w15:val="{DD6A919D-4989-4AA0-990C-8D7AED05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27c" TargetMode="External"/><Relationship Id="rId117" Type="http://schemas.openxmlformats.org/officeDocument/2006/relationships/hyperlink" Target="https://m.edsoo.ru/8bc5218a" TargetMode="External"/><Relationship Id="rId21" Type="http://schemas.openxmlformats.org/officeDocument/2006/relationships/hyperlink" Target="https://m.edsoo.ru/f29f4fda" TargetMode="External"/><Relationship Id="rId42" Type="http://schemas.openxmlformats.org/officeDocument/2006/relationships/hyperlink" Target="https://m.edsoo.ru/8bc49cc4" TargetMode="External"/><Relationship Id="rId47" Type="http://schemas.openxmlformats.org/officeDocument/2006/relationships/hyperlink" Target="https://m.edsoo.ru/8bc4e24c" TargetMode="External"/><Relationship Id="rId63" Type="http://schemas.openxmlformats.org/officeDocument/2006/relationships/hyperlink" Target="https://m.edsoo.ru/8bc4f82c" TargetMode="External"/><Relationship Id="rId68" Type="http://schemas.openxmlformats.org/officeDocument/2006/relationships/hyperlink" Target="https://m.edsoo.ru/8bc4d298" TargetMode="External"/><Relationship Id="rId84" Type="http://schemas.openxmlformats.org/officeDocument/2006/relationships/hyperlink" Target="https://m.edsoo.ru/8bc4f958" TargetMode="External"/><Relationship Id="rId89" Type="http://schemas.openxmlformats.org/officeDocument/2006/relationships/hyperlink" Target="https://m.edsoo.ru/8bc4fe30" TargetMode="External"/><Relationship Id="rId112" Type="http://schemas.openxmlformats.org/officeDocument/2006/relationships/hyperlink" Target="https://m.edsoo.ru/8bc5169a" TargetMode="External"/><Relationship Id="rId133" Type="http://schemas.openxmlformats.org/officeDocument/2006/relationships/hyperlink" Target="https://m.edsoo.ru/8bc53710" TargetMode="External"/><Relationship Id="rId138" Type="http://schemas.openxmlformats.org/officeDocument/2006/relationships/hyperlink" Target="https://m.edsoo.ru/8bc541a6" TargetMode="External"/><Relationship Id="rId154" Type="http://schemas.openxmlformats.org/officeDocument/2006/relationships/hyperlink" Target="https://m.edsoo.ru/f29f4544" TargetMode="External"/><Relationship Id="rId159" Type="http://schemas.openxmlformats.org/officeDocument/2006/relationships/hyperlink" Target="https://myschool.edu.ru/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e44" TargetMode="External"/><Relationship Id="rId37" Type="http://schemas.openxmlformats.org/officeDocument/2006/relationships/hyperlink" Target="https://m.edsoo.ru/8bc4a610" TargetMode="External"/><Relationship Id="rId53" Type="http://schemas.openxmlformats.org/officeDocument/2006/relationships/hyperlink" Target="https://m.edsoo.ru/8bc4d554" TargetMode="External"/><Relationship Id="rId58" Type="http://schemas.openxmlformats.org/officeDocument/2006/relationships/hyperlink" Target="https://m.edsoo.ru/8bc4ca64" TargetMode="External"/><Relationship Id="rId74" Type="http://schemas.openxmlformats.org/officeDocument/2006/relationships/hyperlink" Target="https://m.edsoo.ru/8bc4e576" TargetMode="External"/><Relationship Id="rId79" Type="http://schemas.openxmlformats.org/officeDocument/2006/relationships/hyperlink" Target="https://m.edsoo.ru/8bc4eb98" TargetMode="External"/><Relationship Id="rId102" Type="http://schemas.openxmlformats.org/officeDocument/2006/relationships/hyperlink" Target="https://m.edsoo.ru/8bc501f0" TargetMode="External"/><Relationship Id="rId123" Type="http://schemas.openxmlformats.org/officeDocument/2006/relationships/hyperlink" Target="https://m.edsoo.ru/8bc50bbe" TargetMode="External"/><Relationship Id="rId128" Type="http://schemas.openxmlformats.org/officeDocument/2006/relationships/hyperlink" Target="https://m.edsoo.ru/8bc50984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m.edsoo.ru/f29f430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4f548" TargetMode="External"/><Relationship Id="rId95" Type="http://schemas.openxmlformats.org/officeDocument/2006/relationships/hyperlink" Target="https://m.edsoo.ru/8bc47c76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infourok.ru/" TargetMode="External"/><Relationship Id="rId22" Type="http://schemas.openxmlformats.org/officeDocument/2006/relationships/hyperlink" Target="https://m.edsoo.ru/f29f5142" TargetMode="External"/><Relationship Id="rId27" Type="http://schemas.openxmlformats.org/officeDocument/2006/relationships/hyperlink" Target="https://m.edsoo.ru/8bc4b420" TargetMode="External"/><Relationship Id="rId43" Type="http://schemas.openxmlformats.org/officeDocument/2006/relationships/hyperlink" Target="https://m.edsoo.ru/8bc4b542" TargetMode="External"/><Relationship Id="rId48" Type="http://schemas.openxmlformats.org/officeDocument/2006/relationships/hyperlink" Target="https://m.edsoo.ru/8bc4d8a6" TargetMode="External"/><Relationship Id="rId64" Type="http://schemas.openxmlformats.org/officeDocument/2006/relationships/hyperlink" Target="https://m.edsoo.ru/8bc4c938" TargetMode="External"/><Relationship Id="rId69" Type="http://schemas.openxmlformats.org/officeDocument/2006/relationships/hyperlink" Target="https://m.edsoo.ru/8bc4d194" TargetMode="External"/><Relationship Id="rId113" Type="http://schemas.openxmlformats.org/officeDocument/2006/relationships/hyperlink" Target="https://m.edsoo.ru/8bc513ac" TargetMode="External"/><Relationship Id="rId118" Type="http://schemas.openxmlformats.org/officeDocument/2006/relationships/hyperlink" Target="https://m.edsoo.ru/8bc522a2" TargetMode="External"/><Relationship Id="rId134" Type="http://schemas.openxmlformats.org/officeDocument/2006/relationships/hyperlink" Target="https://m.edsoo.ru/8bc5434a" TargetMode="External"/><Relationship Id="rId139" Type="http://schemas.openxmlformats.org/officeDocument/2006/relationships/hyperlink" Target="https://m.edsoo.ru/f29f3db0" TargetMode="External"/><Relationship Id="rId80" Type="http://schemas.openxmlformats.org/officeDocument/2006/relationships/hyperlink" Target="https://m.edsoo.ru/8bc4ed00" TargetMode="External"/><Relationship Id="rId85" Type="http://schemas.openxmlformats.org/officeDocument/2006/relationships/hyperlink" Target="https://m.edsoo.ru/8bc4ff70" TargetMode="External"/><Relationship Id="rId150" Type="http://schemas.openxmlformats.org/officeDocument/2006/relationships/hyperlink" Target="https://m.edsoo.ru/f29f4422" TargetMode="External"/><Relationship Id="rId155" Type="http://schemas.openxmlformats.org/officeDocument/2006/relationships/hyperlink" Target="https://m.edsoo.ru/f29f466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ab8" TargetMode="External"/><Relationship Id="rId38" Type="http://schemas.openxmlformats.org/officeDocument/2006/relationships/hyperlink" Target="https://m.edsoo.ru/8bc48892" TargetMode="External"/><Relationship Id="rId59" Type="http://schemas.openxmlformats.org/officeDocument/2006/relationships/hyperlink" Target="https://m.edsoo.ru/8bc4c6f4" TargetMode="External"/><Relationship Id="rId103" Type="http://schemas.openxmlformats.org/officeDocument/2006/relationships/hyperlink" Target="https://m.edsoo.ru/8bc51096" TargetMode="External"/><Relationship Id="rId108" Type="http://schemas.openxmlformats.org/officeDocument/2006/relationships/hyperlink" Target="https://m.edsoo.ru/8bc524d2" TargetMode="External"/><Relationship Id="rId124" Type="http://schemas.openxmlformats.org/officeDocument/2006/relationships/hyperlink" Target="https://m.edsoo.ru/8bc504ac" TargetMode="External"/><Relationship Id="rId129" Type="http://schemas.openxmlformats.org/officeDocument/2006/relationships/hyperlink" Target="https://m.edsoo.ru/8bc52928" TargetMode="External"/><Relationship Id="rId54" Type="http://schemas.openxmlformats.org/officeDocument/2006/relationships/hyperlink" Target="https://m.edsoo.ru/f29f5142" TargetMode="External"/><Relationship Id="rId70" Type="http://schemas.openxmlformats.org/officeDocument/2006/relationships/hyperlink" Target="https://m.edsoo.ru/8bc50358" TargetMode="External"/><Relationship Id="rId75" Type="http://schemas.openxmlformats.org/officeDocument/2006/relationships/hyperlink" Target="https://m.edsoo.ru/8bc4e972" TargetMode="External"/><Relationship Id="rId91" Type="http://schemas.openxmlformats.org/officeDocument/2006/relationships/hyperlink" Target="https://m.edsoo.ru/8bc5072c" TargetMode="External"/><Relationship Id="rId96" Type="http://schemas.openxmlformats.org/officeDocument/2006/relationships/hyperlink" Target="https://m.edsoo.ru/8bc47d84" TargetMode="External"/><Relationship Id="rId140" Type="http://schemas.openxmlformats.org/officeDocument/2006/relationships/hyperlink" Target="https://m.edsoo.ru/f29f3ed2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f96" TargetMode="External"/><Relationship Id="rId28" Type="http://schemas.openxmlformats.org/officeDocument/2006/relationships/hyperlink" Target="https://m.edsoo.ru/8bc4b10a" TargetMode="External"/><Relationship Id="rId36" Type="http://schemas.openxmlformats.org/officeDocument/2006/relationships/hyperlink" Target="https://m.edsoo.ru/8bc4875c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.edsoo.ru/8bc4c5c8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.edsoo.ru/8bc51b04" TargetMode="External"/><Relationship Id="rId119" Type="http://schemas.openxmlformats.org/officeDocument/2006/relationships/hyperlink" Target="https://m.edsoo.ru/8bc518de" TargetMode="External"/><Relationship Id="rId127" Type="http://schemas.openxmlformats.org/officeDocument/2006/relationships/hyperlink" Target="https://m.edsoo.ru/8bc50aa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61c" TargetMode="External"/><Relationship Id="rId44" Type="http://schemas.openxmlformats.org/officeDocument/2006/relationships/hyperlink" Target="https://m.edsoo.ru/8bc4bd94" TargetMode="External"/><Relationship Id="rId52" Type="http://schemas.openxmlformats.org/officeDocument/2006/relationships/hyperlink" Target="https://m.edsoo.ru/8bc4d43c" TargetMode="External"/><Relationship Id="rId60" Type="http://schemas.openxmlformats.org/officeDocument/2006/relationships/hyperlink" Target="https://m.edsoo.ru/8bc4c80c" TargetMode="External"/><Relationship Id="rId65" Type="http://schemas.openxmlformats.org/officeDocument/2006/relationships/hyperlink" Target="https://m.edsoo.ru/8bc4fc6e" TargetMode="External"/><Relationship Id="rId73" Type="http://schemas.openxmlformats.org/officeDocument/2006/relationships/hyperlink" Target="https://m.edsoo.ru/8bc4ea8a" TargetMode="External"/><Relationship Id="rId78" Type="http://schemas.openxmlformats.org/officeDocument/2006/relationships/hyperlink" Target="https://m.edsoo.ru/8bc4e45e" TargetMode="External"/><Relationship Id="rId81" Type="http://schemas.openxmlformats.org/officeDocument/2006/relationships/hyperlink" Target="https://m.edsoo.ru/8bc4f066" TargetMode="External"/><Relationship Id="rId86" Type="http://schemas.openxmlformats.org/officeDocument/2006/relationships/hyperlink" Target="https://m.edsoo.ru/8bc4fc6e" TargetMode="External"/><Relationship Id="rId94" Type="http://schemas.openxmlformats.org/officeDocument/2006/relationships/hyperlink" Target="https://m.edsoo.ru/8bc47a6e" TargetMode="External"/><Relationship Id="rId99" Type="http://schemas.openxmlformats.org/officeDocument/2006/relationships/hyperlink" Target="https://m.edsoo.ru/8bc53242" TargetMode="External"/><Relationship Id="rId101" Type="http://schemas.openxmlformats.org/officeDocument/2006/relationships/hyperlink" Target="https://m.edsoo.ru/8bc5347c" TargetMode="External"/><Relationship Id="rId122" Type="http://schemas.openxmlformats.org/officeDocument/2006/relationships/hyperlink" Target="https://m.edsoo.ru/8bc51c12" TargetMode="External"/><Relationship Id="rId130" Type="http://schemas.openxmlformats.org/officeDocument/2006/relationships/hyperlink" Target="https://m.edsoo.ru/f29f3ca2" TargetMode="External"/><Relationship Id="rId135" Type="http://schemas.openxmlformats.org/officeDocument/2006/relationships/hyperlink" Target="https://m.edsoo.ru/8bc53850" TargetMode="External"/><Relationship Id="rId143" Type="http://schemas.openxmlformats.org/officeDocument/2006/relationships/hyperlink" Target="https://m.edsoo.ru/f29f3928" TargetMode="External"/><Relationship Id="rId148" Type="http://schemas.openxmlformats.org/officeDocument/2006/relationships/hyperlink" Target="https://m.edsoo.ru/8bc52fd6" TargetMode="External"/><Relationship Id="rId151" Type="http://schemas.openxmlformats.org/officeDocument/2006/relationships/hyperlink" Target="https://m.edsoo.ru/f29f41de" TargetMode="External"/><Relationship Id="rId156" Type="http://schemas.openxmlformats.org/officeDocument/2006/relationships/hyperlink" Target="https://m.edsoo.ru/f29f4774" TargetMode="External"/><Relationship Id="rId164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4f8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.edsoo.ru/8bc4b10a" TargetMode="External"/><Relationship Id="rId50" Type="http://schemas.openxmlformats.org/officeDocument/2006/relationships/hyperlink" Target="https://m.edsoo.ru/8bc4d676" TargetMode="External"/><Relationship Id="rId55" Type="http://schemas.openxmlformats.org/officeDocument/2006/relationships/hyperlink" Target="https://m.edsoo.ru/8bc4c1d6" TargetMode="External"/><Relationship Id="rId76" Type="http://schemas.openxmlformats.org/officeDocument/2006/relationships/hyperlink" Target="https://m.edsoo.ru/8bc4eecc" TargetMode="External"/><Relationship Id="rId97" Type="http://schemas.openxmlformats.org/officeDocument/2006/relationships/hyperlink" Target="https://m.edsoo.ru/8bc47b72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.edsoo.ru/8bc519f6" TargetMode="External"/><Relationship Id="rId125" Type="http://schemas.openxmlformats.org/officeDocument/2006/relationships/hyperlink" Target="https://m.edsoo.ru/8bc50e34" TargetMode="External"/><Relationship Id="rId141" Type="http://schemas.openxmlformats.org/officeDocument/2006/relationships/hyperlink" Target="https://m.edsoo.ru/8bc544a8" TargetMode="External"/><Relationship Id="rId146" Type="http://schemas.openxmlformats.org/officeDocument/2006/relationships/hyperlink" Target="https://m.edsoo.ru/8bc52a40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.edsoo.ru/8bc4e35a" TargetMode="External"/><Relationship Id="rId92" Type="http://schemas.openxmlformats.org/officeDocument/2006/relationships/hyperlink" Target="https://m.edsoo.ru/8bc50876" TargetMode="External"/><Relationship Id="rId162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f70" TargetMode="External"/><Relationship Id="rId24" Type="http://schemas.openxmlformats.org/officeDocument/2006/relationships/hyperlink" Target="https://m.edsoo.ru/8bc480a4" TargetMode="External"/><Relationship Id="rId40" Type="http://schemas.openxmlformats.org/officeDocument/2006/relationships/hyperlink" Target="https://m.edsoo.ru/8bc4a7dc" TargetMode="External"/><Relationship Id="rId45" Type="http://schemas.openxmlformats.org/officeDocument/2006/relationships/hyperlink" Target="https://m.edsoo.ru/8bc4dc98" TargetMode="External"/><Relationship Id="rId66" Type="http://schemas.openxmlformats.org/officeDocument/2006/relationships/hyperlink" Target="https://m.edsoo.ru/8bc4cd98" TargetMode="External"/><Relationship Id="rId87" Type="http://schemas.openxmlformats.org/officeDocument/2006/relationships/hyperlink" Target="https://m.edsoo.ru/8bc52806" TargetMode="External"/><Relationship Id="rId110" Type="http://schemas.openxmlformats.org/officeDocument/2006/relationships/hyperlink" Target="https://m.edsoo.ru/8bc525e0" TargetMode="External"/><Relationship Id="rId115" Type="http://schemas.openxmlformats.org/officeDocument/2006/relationships/hyperlink" Target="https://m.edsoo.ru/8bc51e24" TargetMode="External"/><Relationship Id="rId131" Type="http://schemas.openxmlformats.org/officeDocument/2006/relationships/hyperlink" Target="https://m.edsoo.ru/f29f3a5e" TargetMode="External"/><Relationship Id="rId136" Type="http://schemas.openxmlformats.org/officeDocument/2006/relationships/hyperlink" Target="https://m.edsoo.ru/8bc53a12" TargetMode="External"/><Relationship Id="rId157" Type="http://schemas.openxmlformats.org/officeDocument/2006/relationships/hyperlink" Target="https://myschool.edu.ru/" TargetMode="External"/><Relationship Id="rId61" Type="http://schemas.openxmlformats.org/officeDocument/2006/relationships/hyperlink" Target="https://m.edsoo.ru/8bc4cc80" TargetMode="External"/><Relationship Id="rId82" Type="http://schemas.openxmlformats.org/officeDocument/2006/relationships/hyperlink" Target="https://m.edsoo.ru/8bc4f1c4" TargetMode="External"/><Relationship Id="rId152" Type="http://schemas.openxmlformats.org/officeDocument/2006/relationships/hyperlink" Target="https://m.edsoo.ru/f29f4d8c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.edsoo.ru/8bc483ec" TargetMode="External"/><Relationship Id="rId56" Type="http://schemas.openxmlformats.org/officeDocument/2006/relationships/hyperlink" Target="https://m.edsoo.ru/8bc4c2e4" TargetMode="External"/><Relationship Id="rId77" Type="http://schemas.openxmlformats.org/officeDocument/2006/relationships/hyperlink" Target="https://m.edsoo.ru/8bc4e972" TargetMode="External"/><Relationship Id="rId100" Type="http://schemas.openxmlformats.org/officeDocument/2006/relationships/hyperlink" Target="https://m.edsoo.ru/8bc53364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.edsoo.ru/8bc51294" TargetMode="External"/><Relationship Id="rId147" Type="http://schemas.openxmlformats.org/officeDocument/2006/relationships/hyperlink" Target="https://m.edsoo.ru/8bc52da6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d784" TargetMode="External"/><Relationship Id="rId72" Type="http://schemas.openxmlformats.org/officeDocument/2006/relationships/hyperlink" Target="https://m.edsoo.ru/8bc4e684" TargetMode="External"/><Relationship Id="rId93" Type="http://schemas.openxmlformats.org/officeDocument/2006/relationships/hyperlink" Target="https://m.edsoo.ru/8bc478de" TargetMode="External"/><Relationship Id="rId98" Type="http://schemas.openxmlformats.org/officeDocument/2006/relationships/hyperlink" Target="https://m.edsoo.ru/8bc52ebe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.edsoo.ru/f29f3630" TargetMode="External"/><Relationship Id="rId163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aa16" TargetMode="External"/><Relationship Id="rId46" Type="http://schemas.openxmlformats.org/officeDocument/2006/relationships/hyperlink" Target="https://m.edsoo.ru/8bc4e0f8" TargetMode="External"/><Relationship Id="rId67" Type="http://schemas.openxmlformats.org/officeDocument/2006/relationships/hyperlink" Target="https://m.edsoo.ru/8bc4d072" TargetMode="External"/><Relationship Id="rId116" Type="http://schemas.openxmlformats.org/officeDocument/2006/relationships/hyperlink" Target="https://m.edsoo.ru/8bc51f46" TargetMode="External"/><Relationship Id="rId137" Type="http://schemas.openxmlformats.org/officeDocument/2006/relationships/hyperlink" Target="https://m.edsoo.ru/8bc53bca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89a0" TargetMode="External"/><Relationship Id="rId62" Type="http://schemas.openxmlformats.org/officeDocument/2006/relationships/hyperlink" Target="https://m.edsoo.ru/8bc4cb68" TargetMode="External"/><Relationship Id="rId83" Type="http://schemas.openxmlformats.org/officeDocument/2006/relationships/hyperlink" Target="https://m.edsoo.ru/8bc514ba" TargetMode="External"/><Relationship Id="rId88" Type="http://schemas.openxmlformats.org/officeDocument/2006/relationships/hyperlink" Target="https://m.edsoo.ru/8bc52bd0" TargetMode="External"/><Relationship Id="rId111" Type="http://schemas.openxmlformats.org/officeDocument/2006/relationships/hyperlink" Target="https://m.edsoo.ru/8bc523ba" TargetMode="External"/><Relationship Id="rId132" Type="http://schemas.openxmlformats.org/officeDocument/2006/relationships/hyperlink" Target="https://m.edsoo.ru/f29f3b80" TargetMode="External"/><Relationship Id="rId153" Type="http://schemas.openxmlformats.org/officeDocument/2006/relationships/hyperlink" Target="https://m.edsoo.ru/f29f4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9127</Words>
  <Characters>52025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32</cp:revision>
  <dcterms:created xsi:type="dcterms:W3CDTF">2024-07-09T10:57:00Z</dcterms:created>
  <dcterms:modified xsi:type="dcterms:W3CDTF">2024-10-14T08:58:00Z</dcterms:modified>
</cp:coreProperties>
</file>